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70"/>
        <w:gridCol w:w="340"/>
        <w:gridCol w:w="4760"/>
      </w:tblGrid>
      <w:tr w:rsidR="008754E2" w:rsidTr="008754E2">
        <w:tc>
          <w:tcPr>
            <w:tcW w:w="4678" w:type="dxa"/>
          </w:tcPr>
          <w:p w:rsidR="008754E2" w:rsidRDefault="008754E2" w:rsidP="008754E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  <w:gridSpan w:val="3"/>
          </w:tcPr>
          <w:p w:rsidR="008754E2" w:rsidRDefault="008754E2" w:rsidP="008754E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Директору СОО «Брестский гандбольный клуб «Мешков Брест»</w:t>
            </w:r>
          </w:p>
        </w:tc>
      </w:tr>
      <w:tr w:rsidR="008754E2" w:rsidTr="008754E2">
        <w:tc>
          <w:tcPr>
            <w:tcW w:w="4678" w:type="dxa"/>
          </w:tcPr>
          <w:p w:rsidR="008754E2" w:rsidRDefault="008754E2" w:rsidP="008754E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0" w:type="dxa"/>
          </w:tcPr>
          <w:p w:rsidR="008754E2" w:rsidRDefault="008754E2" w:rsidP="008754E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</w:t>
            </w:r>
          </w:p>
        </w:tc>
        <w:tc>
          <w:tcPr>
            <w:tcW w:w="5100" w:type="dxa"/>
            <w:gridSpan w:val="2"/>
            <w:tcBorders>
              <w:bottom w:val="single" w:sz="4" w:space="0" w:color="auto"/>
            </w:tcBorders>
          </w:tcPr>
          <w:p w:rsidR="008754E2" w:rsidRDefault="008754E2" w:rsidP="008754E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754E2" w:rsidTr="008754E2">
        <w:tc>
          <w:tcPr>
            <w:tcW w:w="4678" w:type="dxa"/>
          </w:tcPr>
          <w:p w:rsidR="008754E2" w:rsidRDefault="008754E2" w:rsidP="008754E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  <w:gridSpan w:val="3"/>
          </w:tcPr>
          <w:p w:rsidR="008754E2" w:rsidRPr="008754E2" w:rsidRDefault="008754E2" w:rsidP="008754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754E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</w:tc>
      </w:tr>
      <w:tr w:rsidR="008754E2" w:rsidTr="008754E2">
        <w:tc>
          <w:tcPr>
            <w:tcW w:w="4678" w:type="dxa"/>
          </w:tcPr>
          <w:p w:rsidR="008754E2" w:rsidRDefault="008754E2" w:rsidP="008754E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</w:tcBorders>
          </w:tcPr>
          <w:p w:rsidR="008754E2" w:rsidRDefault="008754E2" w:rsidP="008754E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тел.:</w:t>
            </w:r>
          </w:p>
        </w:tc>
        <w:tc>
          <w:tcPr>
            <w:tcW w:w="4760" w:type="dxa"/>
            <w:tcBorders>
              <w:top w:val="single" w:sz="4" w:space="0" w:color="auto"/>
              <w:bottom w:val="single" w:sz="4" w:space="0" w:color="auto"/>
            </w:tcBorders>
          </w:tcPr>
          <w:p w:rsidR="008754E2" w:rsidRDefault="008754E2" w:rsidP="008754E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754E2" w:rsidTr="008754E2">
        <w:tc>
          <w:tcPr>
            <w:tcW w:w="4678" w:type="dxa"/>
          </w:tcPr>
          <w:p w:rsidR="008754E2" w:rsidRDefault="008754E2" w:rsidP="008754E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10" w:type="dxa"/>
            <w:gridSpan w:val="2"/>
          </w:tcPr>
          <w:p w:rsidR="008754E2" w:rsidRDefault="008754E2" w:rsidP="008754E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60" w:type="dxa"/>
            <w:tcBorders>
              <w:top w:val="single" w:sz="4" w:space="0" w:color="auto"/>
            </w:tcBorders>
          </w:tcPr>
          <w:p w:rsidR="008754E2" w:rsidRDefault="008754E2" w:rsidP="008754E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8754E2" w:rsidRDefault="008754E2" w:rsidP="008754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ЗАЯВЛЕНИЕ НА ВОЗВРАТ ДЕНЕЖНЫХ СРЕДСТВ</w:t>
      </w:r>
    </w:p>
    <w:p w:rsidR="007D7AE0" w:rsidRPr="008754E2" w:rsidRDefault="007D7AE0" w:rsidP="008754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2655"/>
        <w:gridCol w:w="360"/>
        <w:gridCol w:w="115"/>
        <w:gridCol w:w="890"/>
        <w:gridCol w:w="1395"/>
        <w:gridCol w:w="90"/>
        <w:gridCol w:w="255"/>
        <w:gridCol w:w="780"/>
        <w:gridCol w:w="790"/>
        <w:gridCol w:w="430"/>
        <w:gridCol w:w="1865"/>
      </w:tblGrid>
      <w:tr w:rsidR="008754E2" w:rsidTr="00420126">
        <w:tc>
          <w:tcPr>
            <w:tcW w:w="570" w:type="dxa"/>
          </w:tcPr>
          <w:p w:rsidR="008754E2" w:rsidRPr="008754E2" w:rsidRDefault="008754E2" w:rsidP="008754E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Я, </w:t>
            </w:r>
          </w:p>
        </w:tc>
        <w:tc>
          <w:tcPr>
            <w:tcW w:w="9625" w:type="dxa"/>
            <w:gridSpan w:val="11"/>
            <w:tcBorders>
              <w:bottom w:val="single" w:sz="4" w:space="0" w:color="auto"/>
            </w:tcBorders>
          </w:tcPr>
          <w:p w:rsidR="008754E2" w:rsidRPr="008754E2" w:rsidRDefault="008754E2" w:rsidP="008754E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A4722" w:rsidTr="00420126">
        <w:tc>
          <w:tcPr>
            <w:tcW w:w="7900" w:type="dxa"/>
            <w:gridSpan w:val="10"/>
          </w:tcPr>
          <w:p w:rsidR="002A4722" w:rsidRPr="008754E2" w:rsidRDefault="002A4722" w:rsidP="008754E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прошу возвратить мне денежные средства в сумме (прописью)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A4722" w:rsidRPr="008754E2" w:rsidRDefault="002A4722" w:rsidP="002A47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754E2" w:rsidTr="00420126">
        <w:tc>
          <w:tcPr>
            <w:tcW w:w="10195" w:type="dxa"/>
            <w:gridSpan w:val="12"/>
            <w:tcBorders>
              <w:bottom w:val="single" w:sz="4" w:space="0" w:color="auto"/>
            </w:tcBorders>
          </w:tcPr>
          <w:p w:rsidR="008754E2" w:rsidRDefault="008754E2" w:rsidP="008754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4E2" w:rsidTr="00420126">
        <w:tc>
          <w:tcPr>
            <w:tcW w:w="10195" w:type="dxa"/>
            <w:gridSpan w:val="12"/>
            <w:tcBorders>
              <w:top w:val="single" w:sz="4" w:space="0" w:color="auto"/>
            </w:tcBorders>
          </w:tcPr>
          <w:p w:rsidR="008754E2" w:rsidRPr="002A4722" w:rsidRDefault="002A4722" w:rsidP="0042012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уплаченные за приобретение билета(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на матчи Финала 4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SEHA</w:t>
            </w:r>
            <w:r w:rsidRPr="002A47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GAZPROM</w:t>
            </w:r>
            <w:r w:rsidRPr="002A47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лиги Дивизион восток:</w:t>
            </w:r>
          </w:p>
        </w:tc>
      </w:tr>
      <w:tr w:rsidR="002A4722" w:rsidTr="00420126">
        <w:tc>
          <w:tcPr>
            <w:tcW w:w="8330" w:type="dxa"/>
            <w:gridSpan w:val="11"/>
          </w:tcPr>
          <w:p w:rsidR="002A4722" w:rsidRPr="002A4722" w:rsidRDefault="002A4722" w:rsidP="002A47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Номер заказа (в личном кабинете на сайте ticket.bgk-meshkova.com)</w:t>
            </w: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:rsidR="002A4722" w:rsidRPr="002A4722" w:rsidRDefault="002A4722" w:rsidP="002A47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A4722" w:rsidTr="00420126">
        <w:tc>
          <w:tcPr>
            <w:tcW w:w="3700" w:type="dxa"/>
            <w:gridSpan w:val="4"/>
          </w:tcPr>
          <w:p w:rsidR="002A4722" w:rsidRPr="002A4722" w:rsidRDefault="002A4722" w:rsidP="006D56D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Места (сектор, ряд, место)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6495" w:type="dxa"/>
            <w:gridSpan w:val="8"/>
            <w:tcBorders>
              <w:bottom w:val="single" w:sz="4" w:space="0" w:color="auto"/>
            </w:tcBorders>
          </w:tcPr>
          <w:p w:rsidR="002A4722" w:rsidRPr="002A4722" w:rsidRDefault="002A4722" w:rsidP="002A47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A4722" w:rsidTr="00420126">
        <w:tc>
          <w:tcPr>
            <w:tcW w:w="3700" w:type="dxa"/>
            <w:gridSpan w:val="4"/>
          </w:tcPr>
          <w:p w:rsidR="002A4722" w:rsidRDefault="002A4722" w:rsidP="008754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A4722" w:rsidRDefault="002A4722" w:rsidP="008754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722" w:rsidTr="00420126">
        <w:tc>
          <w:tcPr>
            <w:tcW w:w="3700" w:type="dxa"/>
            <w:gridSpan w:val="4"/>
          </w:tcPr>
          <w:p w:rsidR="002A4722" w:rsidRDefault="002A4722" w:rsidP="008754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A4722" w:rsidRDefault="002A4722" w:rsidP="008754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722" w:rsidTr="00420126">
        <w:tc>
          <w:tcPr>
            <w:tcW w:w="3700" w:type="dxa"/>
            <w:gridSpan w:val="4"/>
          </w:tcPr>
          <w:p w:rsidR="002A4722" w:rsidRDefault="002A4722" w:rsidP="008754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A4722" w:rsidRDefault="002A4722" w:rsidP="008754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722" w:rsidTr="00420126">
        <w:tc>
          <w:tcPr>
            <w:tcW w:w="3700" w:type="dxa"/>
            <w:gridSpan w:val="4"/>
          </w:tcPr>
          <w:p w:rsidR="002A4722" w:rsidRDefault="002A4722" w:rsidP="008754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A4722" w:rsidRDefault="002A4722" w:rsidP="008754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722" w:rsidTr="00420126">
        <w:tc>
          <w:tcPr>
            <w:tcW w:w="3700" w:type="dxa"/>
            <w:gridSpan w:val="4"/>
          </w:tcPr>
          <w:p w:rsidR="002A4722" w:rsidRDefault="002A4722" w:rsidP="008754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A4722" w:rsidRDefault="002A4722" w:rsidP="008754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722" w:rsidTr="00420126">
        <w:tc>
          <w:tcPr>
            <w:tcW w:w="3700" w:type="dxa"/>
            <w:gridSpan w:val="4"/>
          </w:tcPr>
          <w:p w:rsidR="002A4722" w:rsidRDefault="002A4722" w:rsidP="008754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A4722" w:rsidRDefault="002A4722" w:rsidP="008754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722" w:rsidTr="008754E2">
        <w:tc>
          <w:tcPr>
            <w:tcW w:w="10195" w:type="dxa"/>
            <w:gridSpan w:val="12"/>
          </w:tcPr>
          <w:p w:rsidR="002A4722" w:rsidRDefault="002A4722" w:rsidP="008754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722" w:rsidTr="00420126">
        <w:tc>
          <w:tcPr>
            <w:tcW w:w="10195" w:type="dxa"/>
            <w:gridSpan w:val="12"/>
            <w:tcBorders>
              <w:bottom w:val="single" w:sz="4" w:space="0" w:color="auto"/>
            </w:tcBorders>
          </w:tcPr>
          <w:p w:rsidR="002A4722" w:rsidRPr="002A4722" w:rsidRDefault="002A4722" w:rsidP="008754E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Оплата за билет(ы) была произведена следующим образом:</w:t>
            </w:r>
          </w:p>
        </w:tc>
      </w:tr>
      <w:tr w:rsidR="002A4722" w:rsidTr="00420126"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22" w:rsidRPr="002A4722" w:rsidRDefault="002A4722" w:rsidP="00420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Форма оплаты (выбрать из списка)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22" w:rsidRPr="00EA3801" w:rsidRDefault="002A4722" w:rsidP="004201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A38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Отметить нужное</w:t>
            </w:r>
            <w:r w:rsidR="00EA3801" w:rsidRPr="00EA38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(</w:t>
            </w:r>
            <w:r w:rsidR="00EA3801" w:rsidRPr="00EA380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  <w:r w:rsidR="00EA3801" w:rsidRPr="00EA38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</w:p>
        </w:tc>
        <w:tc>
          <w:tcPr>
            <w:tcW w:w="4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22" w:rsidRPr="002A4722" w:rsidRDefault="00420126" w:rsidP="00420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 подтверждающий оплату</w:t>
            </w:r>
          </w:p>
        </w:tc>
      </w:tr>
      <w:tr w:rsidR="00420126" w:rsidTr="00420126"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126" w:rsidRPr="00420126" w:rsidRDefault="00420126" w:rsidP="008754E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Оплата банковской картой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126" w:rsidRDefault="00420126" w:rsidP="008754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20126" w:rsidRPr="00420126" w:rsidRDefault="00420126" w:rsidP="008754E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чек №</w:t>
            </w:r>
          </w:p>
        </w:tc>
        <w:tc>
          <w:tcPr>
            <w:tcW w:w="30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420126" w:rsidRDefault="00420126" w:rsidP="004201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20126" w:rsidTr="00420126">
        <w:tc>
          <w:tcPr>
            <w:tcW w:w="459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420126" w:rsidRDefault="00420126" w:rsidP="00875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126">
              <w:rPr>
                <w:rFonts w:ascii="Times New Roman" w:hAnsi="Times New Roman" w:cs="Times New Roman"/>
                <w:sz w:val="28"/>
                <w:szCs w:val="28"/>
              </w:rPr>
              <w:t xml:space="preserve">(на сайте </w:t>
            </w:r>
            <w:r w:rsidRPr="00420126">
              <w:rPr>
                <w:rFonts w:ascii="Times New Roman" w:hAnsi="Times New Roman" w:cs="Times New Roman"/>
                <w:sz w:val="28"/>
                <w:szCs w:val="28"/>
              </w:rPr>
              <w:t>ticket.bgk-meshkova.com</w:t>
            </w:r>
            <w:r w:rsidRPr="0042012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Default="00420126" w:rsidP="008754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0126" w:rsidRPr="00420126" w:rsidRDefault="00420126" w:rsidP="008754E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</w:t>
            </w:r>
          </w:p>
        </w:tc>
        <w:tc>
          <w:tcPr>
            <w:tcW w:w="30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Default="00420126" w:rsidP="008754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126" w:rsidTr="00420126"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126" w:rsidRPr="00420126" w:rsidRDefault="00420126" w:rsidP="008754E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Оплата через ЕРИП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126" w:rsidRDefault="00420126" w:rsidP="008754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20126" w:rsidRPr="00420126" w:rsidRDefault="00420126" w:rsidP="008754E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чек №</w:t>
            </w:r>
          </w:p>
        </w:tc>
        <w:tc>
          <w:tcPr>
            <w:tcW w:w="30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Default="00420126" w:rsidP="008754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126" w:rsidTr="00420126">
        <w:tc>
          <w:tcPr>
            <w:tcW w:w="459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Default="00420126" w:rsidP="00875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126">
              <w:rPr>
                <w:rFonts w:ascii="Times New Roman" w:hAnsi="Times New Roman" w:cs="Times New Roman"/>
                <w:sz w:val="28"/>
                <w:szCs w:val="28"/>
              </w:rPr>
              <w:t>(на сайте ticket.bgk-meshkova.com)</w:t>
            </w:r>
          </w:p>
        </w:tc>
        <w:tc>
          <w:tcPr>
            <w:tcW w:w="14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Default="00420126" w:rsidP="008754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0126" w:rsidRPr="00420126" w:rsidRDefault="00420126" w:rsidP="008754E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</w:t>
            </w:r>
          </w:p>
        </w:tc>
        <w:tc>
          <w:tcPr>
            <w:tcW w:w="30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Default="00420126" w:rsidP="008754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722" w:rsidTr="00420126">
        <w:tc>
          <w:tcPr>
            <w:tcW w:w="10195" w:type="dxa"/>
            <w:gridSpan w:val="12"/>
            <w:tcBorders>
              <w:top w:val="single" w:sz="4" w:space="0" w:color="auto"/>
            </w:tcBorders>
          </w:tcPr>
          <w:p w:rsidR="002A4722" w:rsidRPr="00420126" w:rsidRDefault="00420126" w:rsidP="008754E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Оставляю за СОО «Брестский гандбольный клуб «Мешков Брест» право изменить способ возврата мне денежных средств.</w:t>
            </w:r>
          </w:p>
        </w:tc>
      </w:tr>
      <w:tr w:rsidR="002A4722" w:rsidTr="008754E2">
        <w:tc>
          <w:tcPr>
            <w:tcW w:w="10195" w:type="dxa"/>
            <w:gridSpan w:val="12"/>
          </w:tcPr>
          <w:p w:rsidR="002A4722" w:rsidRDefault="002A4722" w:rsidP="008754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722" w:rsidTr="008754E2">
        <w:tc>
          <w:tcPr>
            <w:tcW w:w="10195" w:type="dxa"/>
            <w:gridSpan w:val="12"/>
          </w:tcPr>
          <w:p w:rsidR="002A4722" w:rsidRPr="00420126" w:rsidRDefault="00420126" w:rsidP="008754E2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2012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Приложение:</w:t>
            </w:r>
          </w:p>
        </w:tc>
      </w:tr>
      <w:tr w:rsidR="00420126" w:rsidTr="008754E2">
        <w:tc>
          <w:tcPr>
            <w:tcW w:w="10195" w:type="dxa"/>
            <w:gridSpan w:val="12"/>
          </w:tcPr>
          <w:p w:rsidR="00420126" w:rsidRPr="00420126" w:rsidRDefault="00420126" w:rsidP="00420126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420126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1. Копия документа, подтверждающего оплату денежных средств, подлежащих возврату (скан/фото).</w:t>
            </w:r>
          </w:p>
        </w:tc>
      </w:tr>
      <w:tr w:rsidR="00420126" w:rsidTr="008754E2">
        <w:tc>
          <w:tcPr>
            <w:tcW w:w="10195" w:type="dxa"/>
            <w:gridSpan w:val="12"/>
          </w:tcPr>
          <w:p w:rsidR="00420126" w:rsidRDefault="00420126" w:rsidP="008754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126" w:rsidTr="00EA3801">
        <w:tc>
          <w:tcPr>
            <w:tcW w:w="3225" w:type="dxa"/>
            <w:gridSpan w:val="2"/>
            <w:tcBorders>
              <w:bottom w:val="single" w:sz="4" w:space="0" w:color="auto"/>
            </w:tcBorders>
          </w:tcPr>
          <w:p w:rsidR="00420126" w:rsidRDefault="00420126" w:rsidP="008754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420126" w:rsidRDefault="00420126" w:rsidP="008754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bottom w:val="single" w:sz="4" w:space="0" w:color="auto"/>
            </w:tcBorders>
          </w:tcPr>
          <w:p w:rsidR="00420126" w:rsidRDefault="00420126" w:rsidP="008754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gridSpan w:val="2"/>
          </w:tcPr>
          <w:p w:rsidR="00420126" w:rsidRDefault="00420126" w:rsidP="008754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5" w:type="dxa"/>
            <w:gridSpan w:val="4"/>
            <w:tcBorders>
              <w:bottom w:val="single" w:sz="4" w:space="0" w:color="auto"/>
            </w:tcBorders>
          </w:tcPr>
          <w:p w:rsidR="00420126" w:rsidRDefault="00420126" w:rsidP="008754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126" w:rsidTr="00EA3801">
        <w:tc>
          <w:tcPr>
            <w:tcW w:w="3225" w:type="dxa"/>
            <w:gridSpan w:val="2"/>
            <w:tcBorders>
              <w:top w:val="single" w:sz="4" w:space="0" w:color="auto"/>
            </w:tcBorders>
          </w:tcPr>
          <w:p w:rsidR="00420126" w:rsidRPr="00420126" w:rsidRDefault="00420126" w:rsidP="004201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2012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(дата)</w:t>
            </w:r>
          </w:p>
        </w:tc>
        <w:tc>
          <w:tcPr>
            <w:tcW w:w="360" w:type="dxa"/>
          </w:tcPr>
          <w:p w:rsidR="00420126" w:rsidRPr="00420126" w:rsidRDefault="00420126" w:rsidP="00420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</w:tcBorders>
          </w:tcPr>
          <w:p w:rsidR="00420126" w:rsidRPr="00420126" w:rsidRDefault="00420126" w:rsidP="004201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2012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(подпись)</w:t>
            </w:r>
          </w:p>
        </w:tc>
        <w:tc>
          <w:tcPr>
            <w:tcW w:w="345" w:type="dxa"/>
            <w:gridSpan w:val="2"/>
          </w:tcPr>
          <w:p w:rsidR="00420126" w:rsidRPr="00420126" w:rsidRDefault="00420126" w:rsidP="00420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5" w:type="dxa"/>
            <w:gridSpan w:val="4"/>
            <w:tcBorders>
              <w:top w:val="single" w:sz="4" w:space="0" w:color="auto"/>
            </w:tcBorders>
          </w:tcPr>
          <w:p w:rsidR="00420126" w:rsidRPr="00420126" w:rsidRDefault="00420126" w:rsidP="004201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2012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</w:tc>
      </w:tr>
    </w:tbl>
    <w:p w:rsidR="008754E2" w:rsidRPr="008754E2" w:rsidRDefault="008754E2" w:rsidP="00875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754E2" w:rsidRPr="008754E2" w:rsidSect="008754E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4E2"/>
    <w:rsid w:val="002A4722"/>
    <w:rsid w:val="00420126"/>
    <w:rsid w:val="006D56D9"/>
    <w:rsid w:val="007D7AE0"/>
    <w:rsid w:val="008754E2"/>
    <w:rsid w:val="00C43FA2"/>
    <w:rsid w:val="00EA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E3B73-5385-4797-80DF-14DDA6AB4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5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3F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3F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Proger</dc:creator>
  <cp:keywords/>
  <dc:description/>
  <cp:lastModifiedBy>Proger</cp:lastModifiedBy>
  <cp:revision>3</cp:revision>
  <cp:lastPrinted>2026-06-08T06:58:00Z</cp:lastPrinted>
  <dcterms:created xsi:type="dcterms:W3CDTF">2026-06-08T06:19:00Z</dcterms:created>
  <dcterms:modified xsi:type="dcterms:W3CDTF">2026-06-08T06:59:00Z</dcterms:modified>
</cp:coreProperties>
</file>